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63ACC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p w14:paraId="75DA837D" w14:textId="77777777" w:rsidR="007F27F7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48"/>
        </w:rPr>
        <w:t>TEST 4</w:t>
      </w:r>
    </w:p>
    <w:p w14:paraId="5AF35B61" w14:textId="77777777" w:rsidR="007F27F7" w:rsidRDefault="007F27F7">
      <w:pPr>
        <w:spacing w:after="200" w:line="276" w:lineRule="auto"/>
        <w:rPr>
          <w:rFonts w:ascii="Calibri" w:eastAsia="Calibri" w:hAnsi="Calibri" w:cs="Calibri"/>
          <w:sz w:val="48"/>
        </w:rPr>
      </w:pPr>
    </w:p>
    <w:p w14:paraId="45057393" w14:textId="1D374A6B" w:rsidR="007F27F7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NAME: </w:t>
      </w:r>
      <w:r w:rsidR="00CC368A">
        <w:rPr>
          <w:rFonts w:ascii="Calibri" w:eastAsia="Calibri" w:hAnsi="Calibri" w:cs="Calibri"/>
          <w:b/>
          <w:sz w:val="48"/>
        </w:rPr>
        <w:t>MADHAN S</w:t>
      </w:r>
    </w:p>
    <w:p w14:paraId="7D2FB859" w14:textId="393C38C3" w:rsidR="007F27F7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Regno:19222</w:t>
      </w:r>
      <w:r w:rsidR="00CC368A">
        <w:rPr>
          <w:rFonts w:ascii="Calibri" w:eastAsia="Calibri" w:hAnsi="Calibri" w:cs="Calibri"/>
          <w:b/>
          <w:sz w:val="48"/>
        </w:rPr>
        <w:t>1052</w:t>
      </w:r>
    </w:p>
    <w:p w14:paraId="2AC02864" w14:textId="77777777" w:rsidR="007F27F7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course code:DSA0163</w:t>
      </w:r>
    </w:p>
    <w:p w14:paraId="28DA5A1F" w14:textId="77777777" w:rsidR="007F27F7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course name:Object oriented c++</w:t>
      </w:r>
    </w:p>
    <w:p w14:paraId="5BC03046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p w14:paraId="7708E589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1. create a base function called person with virtual function greet() and it has two derived function student and teacher and use the greet()function</w:t>
      </w:r>
    </w:p>
    <w:p w14:paraId="2B5ABF7E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53710F07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335A599C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p w14:paraId="2C2C75E3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40B3527E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A707B20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8303BD1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D737573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greet()</w:t>
      </w:r>
    </w:p>
    <w:p w14:paraId="116DA348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61DC737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cout&lt;&lt;"Greet the student and teacher \n ";</w:t>
      </w:r>
    </w:p>
    <w:p w14:paraId="2F705C74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4978EF5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554050D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p w14:paraId="43529877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student : public person</w:t>
      </w:r>
    </w:p>
    <w:p w14:paraId="52AFF7C7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3C1725F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F4D819F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B72AC2C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greet()</w:t>
      </w:r>
    </w:p>
    <w:p w14:paraId="4943CDC1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93940AD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cout&lt;&lt;"Good morning teacher \n";</w:t>
      </w:r>
    </w:p>
    <w:p w14:paraId="34730557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BA0A1F0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C714B08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p w14:paraId="41583963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teacher : public person</w:t>
      </w:r>
    </w:p>
    <w:p w14:paraId="709E6FBE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931B1A1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52782CA7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755E13A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greet()</w:t>
      </w:r>
    </w:p>
    <w:p w14:paraId="64AE50C0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E5CB80F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cout&lt;&lt;"Good morning Student \n";</w:t>
      </w:r>
    </w:p>
    <w:p w14:paraId="160DD6EB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BFAA314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94F0876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p w14:paraId="78047AAB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5EE2F039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326AF85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P;</w:t>
      </w:r>
    </w:p>
    <w:p w14:paraId="3E2861F9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student s;</w:t>
      </w:r>
    </w:p>
    <w:p w14:paraId="2E437370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teacher t;</w:t>
      </w:r>
    </w:p>
    <w:p w14:paraId="6CB04B54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246C5D5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person *p1=&amp;P;</w:t>
      </w:r>
    </w:p>
    <w:p w14:paraId="30206102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*p2=&amp;s;</w:t>
      </w:r>
    </w:p>
    <w:p w14:paraId="65366164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*p3=&amp;t;</w:t>
      </w:r>
    </w:p>
    <w:p w14:paraId="72432718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53FC7E5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p1-&gt;greet();</w:t>
      </w:r>
    </w:p>
    <w:p w14:paraId="4AE45F8D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p2-&gt;greet();</w:t>
      </w:r>
    </w:p>
    <w:p w14:paraId="36328960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p3-&gt;greet();</w:t>
      </w:r>
    </w:p>
    <w:p w14:paraId="4BCD09F5" w14:textId="77777777" w:rsidR="007F27F7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403CCE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74FB293D">
          <v:rect id="rectole0000000000" o:spid="_x0000_i1025" style="width:6in;height:243pt" o:ole="" o:preferrelative="t" stroked="f">
            <v:imagedata r:id="rId4" o:title=""/>
          </v:rect>
          <o:OLEObject Type="Embed" ProgID="StaticMetafile" ShapeID="rectole0000000000" DrawAspect="Content" ObjectID="_1758783830" r:id="rId5"/>
        </w:object>
      </w:r>
    </w:p>
    <w:p w14:paraId="70D98087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324B27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2. create a base function called person with virtual function work() and it has two derived function manager and employee and use the work()function</w:t>
      </w:r>
    </w:p>
    <w:p w14:paraId="11DFE0D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 &gt;</w:t>
      </w:r>
    </w:p>
    <w:p w14:paraId="54C16ED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BC747E4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471DB85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5A36AD0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E98352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03B72E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</w:p>
    <w:p w14:paraId="73B3029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work()</w:t>
      </w:r>
    </w:p>
    <w:p w14:paraId="3578624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65F39C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E39388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43B533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2F41E4E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A3B481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employee : public person</w:t>
      </w:r>
    </w:p>
    <w:p w14:paraId="0F49653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DBC8DB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594F80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EFAE80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work()</w:t>
      </w:r>
    </w:p>
    <w:p w14:paraId="4AA407B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1C8FA0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cout&lt;&lt;"Employee is working \n";</w:t>
      </w:r>
    </w:p>
    <w:p w14:paraId="662BE23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C930AE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015804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3E80203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6A1E04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manager : public person</w:t>
      </w:r>
    </w:p>
    <w:p w14:paraId="3B256CD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5CE445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51F655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080726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work()</w:t>
      </w:r>
    </w:p>
    <w:p w14:paraId="6AB0EC1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05E546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cout&lt;&lt;"Manager is working \n\";</w:t>
      </w:r>
    </w:p>
    <w:p w14:paraId="5DD8944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8BE90E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1CB12CB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69CB3C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44AA0F2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B13D23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person p;</w:t>
      </w:r>
    </w:p>
    <w:p w14:paraId="52743E4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5087044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manager m;</w:t>
      </w:r>
    </w:p>
    <w:p w14:paraId="66BB549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3BA8B49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5224E43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*p2=&amp;e;</w:t>
      </w:r>
    </w:p>
    <w:p w14:paraId="6C54DAC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*p3=&amp;m;</w:t>
      </w:r>
    </w:p>
    <w:p w14:paraId="0E596C8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7A5D42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p1-&gt;work();</w:t>
      </w:r>
    </w:p>
    <w:p w14:paraId="4FC8DD3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p2-&gt;work();</w:t>
      </w:r>
    </w:p>
    <w:p w14:paraId="67DA98C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p3-&gt;work();</w:t>
      </w:r>
    </w:p>
    <w:p w14:paraId="4823434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BD833B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0043B25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01C9CE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6269F67B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758783831" r:id="rId7"/>
        </w:object>
      </w:r>
    </w:p>
    <w:p w14:paraId="24BCFF3A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1980EB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3. create a base function called animal with virtual function eat() and it has two derived function herbivore and carnivore and use the greet()function</w:t>
      </w:r>
    </w:p>
    <w:p w14:paraId="417A4B1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BA08B4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using namespace std;</w:t>
      </w:r>
    </w:p>
    <w:p w14:paraId="290CE044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E045BA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383C21E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5ED82D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3C16FD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EEC36C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eat()</w:t>
      </w:r>
    </w:p>
    <w:p w14:paraId="66FEB94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515AC3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cout&lt;&lt;"Animals are two types \n";</w:t>
      </w:r>
    </w:p>
    <w:p w14:paraId="3B7D476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029DAF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0C222AC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2B924B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herbivore : public animal</w:t>
      </w:r>
    </w:p>
    <w:p w14:paraId="73C30AB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C7E5D0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6C3B3E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CD88C8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eat()</w:t>
      </w:r>
    </w:p>
    <w:p w14:paraId="6A936C4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4AD04A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cout&lt;&lt;"herbivore are plants eating animal \n";</w:t>
      </w:r>
    </w:p>
    <w:p w14:paraId="6C9965D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3E4F91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235D23C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5CF159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carnivore :public animal</w:t>
      </w:r>
    </w:p>
    <w:p w14:paraId="647B70B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E9FB47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FDACB2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7AFE77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eat()</w:t>
      </w:r>
    </w:p>
    <w:p w14:paraId="024E98E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C4D320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cout&lt;&lt;"Carnivore are animals eating animal \n";</w:t>
      </w:r>
    </w:p>
    <w:p w14:paraId="5886364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FDC2D1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};</w:t>
      </w:r>
    </w:p>
    <w:p w14:paraId="2CB9834C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3EED53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5C75D02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EBF651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7F955BD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herbivore h;</w:t>
      </w:r>
    </w:p>
    <w:p w14:paraId="1FF26F4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carnivore c;</w:t>
      </w:r>
    </w:p>
    <w:p w14:paraId="32A3B49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D5498E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417A42F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*a2=&amp;h;</w:t>
      </w:r>
    </w:p>
    <w:p w14:paraId="0A67B2E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*a3=&amp;c;</w:t>
      </w:r>
    </w:p>
    <w:p w14:paraId="47482CF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36F153F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a1-&gt;eat();</w:t>
      </w:r>
    </w:p>
    <w:p w14:paraId="632F4E4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a2-&gt;eat();</w:t>
      </w:r>
    </w:p>
    <w:p w14:paraId="28DBA77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a3-&gt;eat(); </w:t>
      </w:r>
    </w:p>
    <w:p w14:paraId="0DB3F1E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B54A9F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1621A720">
          <v:rect id="rectole0000000002" o:spid="_x0000_i1027" style="width:6in;height:243pt" o:ole="" o:preferrelative="t" stroked="f">
            <v:imagedata r:id="rId8" o:title=""/>
          </v:rect>
          <o:OLEObject Type="Embed" ProgID="StaticMetafile" ShapeID="rectole0000000002" DrawAspect="Content" ObjectID="_1758783832" r:id="rId9"/>
        </w:object>
      </w:r>
    </w:p>
    <w:p w14:paraId="0A099AFD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2D8B941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lastRenderedPageBreak/>
        <w:t>4. create a base function called animal with virtual function speak() and it has two derived function caat and dog and use the speak()function</w:t>
      </w:r>
    </w:p>
    <w:p w14:paraId="5EBDB27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E7547B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44D1D4E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D6A33C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6E50DEC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F7EC2B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D00EBA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75C50B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speak()</w:t>
      </w:r>
    </w:p>
    <w:p w14:paraId="4B912C0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B54226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cout&lt;&lt;"Animals are two types \n";</w:t>
      </w:r>
    </w:p>
    <w:p w14:paraId="05B892E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4E948D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49C4987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ABDAFB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cat : public animal</w:t>
      </w:r>
    </w:p>
    <w:p w14:paraId="2A09BF2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2F6978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591EF80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41DAE9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speak()</w:t>
      </w:r>
    </w:p>
    <w:p w14:paraId="51BF710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85F1C4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cout&lt;&lt;"cat will speak meow meow....\n";</w:t>
      </w:r>
    </w:p>
    <w:p w14:paraId="33CC1B9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84A72B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B201660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9071B5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dog :public animal</w:t>
      </w:r>
    </w:p>
    <w:p w14:paraId="60AFE65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724715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C1E143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8FA5F7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void speak()</w:t>
      </w:r>
    </w:p>
    <w:p w14:paraId="582E329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F58F36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cout&lt;&lt;"dog will speak boww boww..... \n";</w:t>
      </w:r>
    </w:p>
    <w:p w14:paraId="127E70A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7B3FC4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EE2DCB4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039D13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151BED2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B6566D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2C26AA4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cat c;</w:t>
      </w:r>
    </w:p>
    <w:p w14:paraId="626063B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dog d;</w:t>
      </w:r>
    </w:p>
    <w:p w14:paraId="26DDC36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49E76E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6E43402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*a2=&amp;c;</w:t>
      </w:r>
    </w:p>
    <w:p w14:paraId="2500C44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*a3=&amp;d;</w:t>
      </w:r>
    </w:p>
    <w:p w14:paraId="2977975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BF6990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a1-&gt;speak();</w:t>
      </w:r>
    </w:p>
    <w:p w14:paraId="6E58D3D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a2-&gt;speak();</w:t>
      </w:r>
    </w:p>
    <w:p w14:paraId="60C3D18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a3-&gt;speak(); </w:t>
      </w:r>
    </w:p>
    <w:p w14:paraId="5349C33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FD3F8E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4153352">
          <v:rect id="rectole0000000003" o:spid="_x0000_i1028" style="width:6in;height:243pt" o:ole="" o:preferrelative="t" stroked="f">
            <v:imagedata r:id="rId10" o:title=""/>
          </v:rect>
          <o:OLEObject Type="Embed" ProgID="StaticMetafile" ShapeID="rectole0000000003" DrawAspect="Content" ObjectID="_1758783833" r:id="rId11"/>
        </w:object>
      </w:r>
    </w:p>
    <w:p w14:paraId="120014BA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2827EB8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5. create a base function called animal with virtual function move() and it has two derived function bird and fish and use the move()function</w:t>
      </w:r>
    </w:p>
    <w:p w14:paraId="1E8275B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DEB2D7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23B5631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9665F3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3760349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0CDB29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E48ED6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EC831C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move()</w:t>
      </w:r>
    </w:p>
    <w:p w14:paraId="612A8ED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8B7799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cout&lt;&lt;"Animals are two types \n";</w:t>
      </w:r>
    </w:p>
    <w:p w14:paraId="71C096B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4636DF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57E2ABD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43A939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bird : public animal</w:t>
      </w:r>
    </w:p>
    <w:p w14:paraId="563CD64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6F64EF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public:</w:t>
      </w:r>
    </w:p>
    <w:p w14:paraId="62414C4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E17155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move()</w:t>
      </w:r>
    </w:p>
    <w:p w14:paraId="569A2EC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4024EE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cout&lt;&lt;"birds will fly in sky \n";</w:t>
      </w:r>
    </w:p>
    <w:p w14:paraId="1799EB5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6E6CA3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EE876BF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720644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fish :public animal</w:t>
      </w:r>
    </w:p>
    <w:p w14:paraId="50B3473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8C0D46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8A0C30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A663D4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move()</w:t>
      </w:r>
    </w:p>
    <w:p w14:paraId="3F48C76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61747C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cout&lt;&lt;"fish will swim in water \n";</w:t>
      </w:r>
    </w:p>
    <w:p w14:paraId="2629C3C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B48C0B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11656B8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1099EB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1919E1F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0FD94E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6B46E85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bird b;</w:t>
      </w:r>
    </w:p>
    <w:p w14:paraId="1A4B495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fish f;</w:t>
      </w:r>
    </w:p>
    <w:p w14:paraId="55484C7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51AA593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0F2E0AC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*a2=&amp;b;</w:t>
      </w:r>
    </w:p>
    <w:p w14:paraId="745FF55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*a3=&amp;f;</w:t>
      </w:r>
    </w:p>
    <w:p w14:paraId="2053F94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508ED73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a1-&gt;move();</w:t>
      </w:r>
    </w:p>
    <w:p w14:paraId="12E2F1D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a2-&gt;move();</w:t>
      </w:r>
    </w:p>
    <w:p w14:paraId="2765441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 xml:space="preserve">a3-&gt;move(); </w:t>
      </w:r>
    </w:p>
    <w:p w14:paraId="72F1DE8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3F3A9E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5C5E8935">
          <v:rect id="rectole0000000004" o:spid="_x0000_i1029" style="width:6in;height:243pt" o:ole="" o:preferrelative="t" stroked="f">
            <v:imagedata r:id="rId12" o:title=""/>
          </v:rect>
          <o:OLEObject Type="Embed" ProgID="StaticMetafile" ShapeID="rectole0000000004" DrawAspect="Content" ObjectID="_1758783834" r:id="rId13"/>
        </w:object>
      </w:r>
    </w:p>
    <w:p w14:paraId="75C9E54C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5D6E816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6. create a base function called vehicle with virtual function drive() and it has two derived function car and truck and use the drive()function</w:t>
      </w:r>
    </w:p>
    <w:p w14:paraId="736742B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5B77D28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ED37F4C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2C757A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vehicle</w:t>
      </w:r>
    </w:p>
    <w:p w14:paraId="247B9C9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532C8F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8544E1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545E36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drive()</w:t>
      </w:r>
    </w:p>
    <w:p w14:paraId="75321F9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EF1D12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cout&lt;&lt;"Vehicles are two types \n";</w:t>
      </w:r>
    </w:p>
    <w:p w14:paraId="3DF15FC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FF3CE8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747C3B9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72C7B9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class car : public vehicle</w:t>
      </w:r>
    </w:p>
    <w:p w14:paraId="208DC1D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952569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6D0672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412E31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drive()</w:t>
      </w:r>
    </w:p>
    <w:p w14:paraId="439FD17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533745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cout&lt;&lt;"Car has less fuel \n";</w:t>
      </w:r>
    </w:p>
    <w:p w14:paraId="0203B4C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33A26F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8F54C7D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5842CD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truck : public vehicle</w:t>
      </w:r>
    </w:p>
    <w:p w14:paraId="3AB89D8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781109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D65B5E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1FFA12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drive()</w:t>
      </w:r>
    </w:p>
    <w:p w14:paraId="16D721C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6378E6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cout&lt;&lt;"Truck has a more fuel \n";</w:t>
      </w:r>
    </w:p>
    <w:p w14:paraId="2C5E1D3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192C79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70040E0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FC5BAB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2F9933E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368356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v;</w:t>
      </w:r>
    </w:p>
    <w:p w14:paraId="6FD665A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 c;</w:t>
      </w:r>
    </w:p>
    <w:p w14:paraId="0F065CF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truck t;</w:t>
      </w:r>
    </w:p>
    <w:p w14:paraId="0229F4B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E9D905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*v1=&amp;v;</w:t>
      </w:r>
    </w:p>
    <w:p w14:paraId="1DB6D8C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*v2=&amp;c;</w:t>
      </w:r>
    </w:p>
    <w:p w14:paraId="0AA7619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*v3=&amp;t;</w:t>
      </w:r>
    </w:p>
    <w:p w14:paraId="525713F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1A633E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v1-&gt;drive();</w:t>
      </w:r>
    </w:p>
    <w:p w14:paraId="1022668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v2-&gt;drive();</w:t>
      </w:r>
    </w:p>
    <w:p w14:paraId="12C4570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v3-&gt;drive();</w:t>
      </w:r>
    </w:p>
    <w:p w14:paraId="114BAFC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FA2AE3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31C2ADD7">
          <v:rect id="rectole0000000005" o:spid="_x0000_i1030" style="width:6in;height:243pt" o:ole="" o:preferrelative="t" stroked="f">
            <v:imagedata r:id="rId14" o:title=""/>
          </v:rect>
          <o:OLEObject Type="Embed" ProgID="StaticMetafile" ShapeID="rectole0000000005" DrawAspect="Content" ObjectID="_1758783835" r:id="rId15"/>
        </w:object>
      </w:r>
    </w:p>
    <w:p w14:paraId="3F028724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5F07400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7. create a base function called Employee with virtual function calculatepay() and it has two derived function manager and engineeer and use the calculatepay()function</w:t>
      </w:r>
    </w:p>
    <w:p w14:paraId="34301F1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35267BD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2068EA6D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3F627D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employee</w:t>
      </w:r>
    </w:p>
    <w:p w14:paraId="456377E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3FC1BF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9C9589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calculatepay()</w:t>
      </w:r>
    </w:p>
    <w:p w14:paraId="4C57DFA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22D261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cout&lt;&lt;"calculacte pay for both \n";</w:t>
      </w:r>
    </w:p>
    <w:p w14:paraId="791A772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759DB4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D3CF633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46BDD51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manager : public employee</w:t>
      </w:r>
    </w:p>
    <w:p w14:paraId="7BA5005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40BD94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559B95C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CCD6EA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calculatepay()</w:t>
      </w:r>
    </w:p>
    <w:p w14:paraId="001AA61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9631E7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cout&lt;&lt;"Manger has 100k \n";</w:t>
      </w:r>
    </w:p>
    <w:p w14:paraId="0A93BD9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0DCA78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C1373AA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148FE5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engineer : public manager</w:t>
      </w:r>
    </w:p>
    <w:p w14:paraId="4852820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052733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61B2C2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B796A8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calculatepay()</w:t>
      </w:r>
    </w:p>
    <w:p w14:paraId="6BF768E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D80F6F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cout&lt;&lt;"Engineer has 50k\n";</w:t>
      </w:r>
    </w:p>
    <w:p w14:paraId="278EEAF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0D82CD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03E0A27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7185B4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1C7275D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E201BD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60D8D34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manager m;</w:t>
      </w:r>
    </w:p>
    <w:p w14:paraId="792F4D3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engineer E;</w:t>
      </w:r>
    </w:p>
    <w:p w14:paraId="26B16CA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FA2154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*e1=&amp;e;</w:t>
      </w:r>
    </w:p>
    <w:p w14:paraId="0818855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*e2=&amp;m;</w:t>
      </w:r>
    </w:p>
    <w:p w14:paraId="2FBF339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*e3=&amp;E;</w:t>
      </w:r>
    </w:p>
    <w:p w14:paraId="552B066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</w:p>
    <w:p w14:paraId="6EA1F33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e1-&gt;calculatepay();</w:t>
      </w:r>
    </w:p>
    <w:p w14:paraId="55FB5AB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e2-&gt;calculatepay();</w:t>
      </w:r>
    </w:p>
    <w:p w14:paraId="26D510D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e3-&gt;calculatepay();</w:t>
      </w:r>
    </w:p>
    <w:p w14:paraId="56F44F4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591B5E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1493E70D">
          <v:rect id="rectole0000000006" o:spid="_x0000_i1031" style="width:6in;height:243pt" o:ole="" o:preferrelative="t" stroked="f">
            <v:imagedata r:id="rId16" o:title=""/>
          </v:rect>
          <o:OLEObject Type="Embed" ProgID="StaticMetafile" ShapeID="rectole0000000006" DrawAspect="Content" ObjectID="_1758783836" r:id="rId17"/>
        </w:object>
      </w:r>
    </w:p>
    <w:p w14:paraId="71FC1C5B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FD8CD2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8. create a base function called shape with virtual function area() and perimeter and it has two derived rectangle and triangle and use the area() and perimeter function</w:t>
      </w:r>
    </w:p>
    <w:p w14:paraId="6B4392B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1A600A7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17F2411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597850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10D74A4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E48DBA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C209F4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A8AD39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area()</w:t>
      </w:r>
    </w:p>
    <w:p w14:paraId="4AE4F4B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C8C0F2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42E37B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</w:p>
    <w:p w14:paraId="6C1D2F1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virtual void perimeter()</w:t>
      </w:r>
    </w:p>
    <w:p w14:paraId="36A37E1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929D76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539857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AC1705B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4A003C4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rectangle : public shape</w:t>
      </w:r>
    </w:p>
    <w:p w14:paraId="06148AB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1A670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58F005A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length;</w:t>
      </w:r>
    </w:p>
    <w:p w14:paraId="0B15F71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width;</w:t>
      </w:r>
    </w:p>
    <w:p w14:paraId="64B601C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56E2A5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read()</w:t>
      </w:r>
    </w:p>
    <w:p w14:paraId="5E5C4F8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66315A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cout&lt;&lt;"ENter the value of length";</w:t>
      </w:r>
    </w:p>
    <w:p w14:paraId="72418E7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cin&gt;&gt;length;</w:t>
      </w:r>
    </w:p>
    <w:p w14:paraId="58024D6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cout&lt;&lt;"Enter the value of width";</w:t>
      </w:r>
    </w:p>
    <w:p w14:paraId="6B6160C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cin&gt;&gt;width;</w:t>
      </w:r>
    </w:p>
    <w:p w14:paraId="11CAC11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A5F0AB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area()</w:t>
      </w:r>
    </w:p>
    <w:p w14:paraId="1B2BDE0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CF0DB6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cout&lt;&lt;"The area of rectangle ="&lt;&lt;length*width&lt;&lt;"\n";</w:t>
      </w:r>
    </w:p>
    <w:p w14:paraId="3F1DCEB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5911E1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perimeter()</w:t>
      </w:r>
    </w:p>
    <w:p w14:paraId="5B3B8A9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6403B4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cout&lt;&lt;"The perimeter of rectangle ="&lt;&lt;2*(length+width)&lt;&lt;"\n";</w:t>
      </w:r>
    </w:p>
    <w:p w14:paraId="392F527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77B44C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F0A137A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409A2E5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triangle : public shape</w:t>
      </w:r>
    </w:p>
    <w:p w14:paraId="75EFFB7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{</w:t>
      </w:r>
    </w:p>
    <w:p w14:paraId="12900CB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B44400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height;</w:t>
      </w:r>
    </w:p>
    <w:p w14:paraId="44589F2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base;</w:t>
      </w:r>
    </w:p>
    <w:p w14:paraId="16DDD8B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7CF6D2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read1()</w:t>
      </w:r>
    </w:p>
    <w:p w14:paraId="4B9C0D8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CBF8DA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cout&lt;&lt;"Enter the value of height";</w:t>
      </w:r>
    </w:p>
    <w:p w14:paraId="1BAAB79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cin&gt;&gt;height;</w:t>
      </w:r>
    </w:p>
    <w:p w14:paraId="7F52910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cout&lt;&lt;"Enter the value of base";</w:t>
      </w:r>
    </w:p>
    <w:p w14:paraId="1D92533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cin&gt;&gt;base;</w:t>
      </w:r>
    </w:p>
    <w:p w14:paraId="1190570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9686C4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60EE8D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area()</w:t>
      </w:r>
    </w:p>
    <w:p w14:paraId="65073C0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1977E2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cout&lt;&lt;"area of triangle ="&lt;&lt;0.5*height*base&lt;&lt;"\n";</w:t>
      </w:r>
    </w:p>
    <w:p w14:paraId="0BD0CB8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41C0C6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perimeter()</w:t>
      </w:r>
    </w:p>
    <w:p w14:paraId="23156F0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851AA6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cout&lt;&lt;"Perimeter of triangle ="&lt;&lt;base+base+base&lt;&lt;"\n";</w:t>
      </w:r>
    </w:p>
    <w:p w14:paraId="4001F34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5DDB7F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5E65C49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16F3E2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13B02BA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8872BB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s;</w:t>
      </w:r>
    </w:p>
    <w:p w14:paraId="24A5C07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rectangle r;</w:t>
      </w:r>
    </w:p>
    <w:p w14:paraId="05D6323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triangle t;</w:t>
      </w:r>
    </w:p>
    <w:p w14:paraId="0550067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A14274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r.read();</w:t>
      </w:r>
    </w:p>
    <w:p w14:paraId="223446F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t.read1();</w:t>
      </w:r>
    </w:p>
    <w:p w14:paraId="4A92EF4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1F1910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*s1=&amp;s;</w:t>
      </w:r>
    </w:p>
    <w:p w14:paraId="2B56133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*s2=&amp;r;</w:t>
      </w:r>
    </w:p>
    <w:p w14:paraId="202BCBA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*s3=&amp;t;</w:t>
      </w:r>
    </w:p>
    <w:p w14:paraId="4B305F4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9C49EB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s1-&gt;area();</w:t>
      </w:r>
    </w:p>
    <w:p w14:paraId="270A47A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s1-&gt;perimeter();</w:t>
      </w:r>
    </w:p>
    <w:p w14:paraId="506B6B5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s2-&gt;area();</w:t>
      </w:r>
    </w:p>
    <w:p w14:paraId="4402DA9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s2-&gt;perimeter();</w:t>
      </w:r>
    </w:p>
    <w:p w14:paraId="3C891D8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s3-&gt;area();</w:t>
      </w:r>
    </w:p>
    <w:p w14:paraId="733EF79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s3-&gt;perimeter();</w:t>
      </w:r>
    </w:p>
    <w:p w14:paraId="51AC7DF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1697C8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26DAC39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18E90C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09139E51">
          <v:rect id="rectole0000000007" o:spid="_x0000_i1032" style="width:6in;height:243pt" o:ole="" o:preferrelative="t" stroked="f">
            <v:imagedata r:id="rId18" o:title=""/>
          </v:rect>
          <o:OLEObject Type="Embed" ProgID="StaticMetafile" ShapeID="rectole0000000007" DrawAspect="Content" ObjectID="_1758783837" r:id="rId19"/>
        </w:object>
      </w:r>
    </w:p>
    <w:p w14:paraId="45553E72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249639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9. create a base function called shape with virtual function area() and volume() and it has two derived sphere and cylinder and use the area() and volume() function</w:t>
      </w:r>
    </w:p>
    <w:p w14:paraId="047DAEC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#include &lt;iostream&gt;</w:t>
      </w:r>
    </w:p>
    <w:p w14:paraId="64A7FBD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B761DC3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D60787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18FA30A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129D5E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 :</w:t>
      </w:r>
    </w:p>
    <w:p w14:paraId="4CFEF6B3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C4B025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virtual void area()</w:t>
      </w:r>
    </w:p>
    <w:p w14:paraId="14A5071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A0CD3A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//cout&lt;&lt;"Animals are two types \n";</w:t>
      </w:r>
    </w:p>
    <w:p w14:paraId="79202AD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21797D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virtual void volume()</w:t>
      </w:r>
    </w:p>
    <w:p w14:paraId="3E2A414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616C62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2BDFC4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D83E55E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8031C1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sphere: public shape</w:t>
      </w:r>
    </w:p>
    <w:p w14:paraId="6A5A83F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D8659A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 :</w:t>
      </w:r>
    </w:p>
    <w:p w14:paraId="16292B5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4471594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4B7A4E4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read()</w:t>
      </w:r>
    </w:p>
    <w:p w14:paraId="2E1B06E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E50D2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radius=5;</w:t>
      </w:r>
    </w:p>
    <w:p w14:paraId="3736A2A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pi=3.17;</w:t>
      </w:r>
    </w:p>
    <w:p w14:paraId="460BBD4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B6A603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area()</w:t>
      </w:r>
    </w:p>
    <w:p w14:paraId="4AF9A94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66E08C7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cout&lt;&lt;"Area of the sphere = "&lt;&lt;4*pi*radius*radius&lt;&lt;"\n";</w:t>
      </w:r>
    </w:p>
    <w:p w14:paraId="4F7AAD5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3058CE3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void volume()</w:t>
      </w:r>
    </w:p>
    <w:p w14:paraId="59EB746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38DEB47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cout&lt;&lt;"perimeter of sphere = "&lt;&lt;2*pi*radius&lt;&lt;"\n";</w:t>
      </w:r>
    </w:p>
    <w:p w14:paraId="52BE39E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66BF683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80E135E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2F09F3F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cylinder : public shape</w:t>
      </w:r>
    </w:p>
    <w:p w14:paraId="2BE1E78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47C363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public:</w:t>
      </w:r>
    </w:p>
    <w:p w14:paraId="7C38550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1822320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height;</w:t>
      </w:r>
    </w:p>
    <w:p w14:paraId="72E6EE2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204BD27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17D6205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CA3357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radius=5;</w:t>
      </w:r>
    </w:p>
    <w:p w14:paraId="6C4624B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height=10;</w:t>
      </w:r>
    </w:p>
    <w:p w14:paraId="59FB533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19B3B9C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EE9B5A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area()</w:t>
      </w:r>
    </w:p>
    <w:p w14:paraId="06EA4BF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5701D9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cout&lt;&lt; "area of cylinder = "&lt;&lt;2*radius*height&lt;&lt;"\n";</w:t>
      </w:r>
    </w:p>
    <w:p w14:paraId="192BF6C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6A82B94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C9CB87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volume()</w:t>
      </w:r>
    </w:p>
    <w:p w14:paraId="635C7B3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DEF3D8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cout&lt;&lt;"volume of the cylinder ="&lt;&lt;(2*radius*height)&lt;&lt;"\n";</w:t>
      </w:r>
    </w:p>
    <w:p w14:paraId="0E1924E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5A8EA3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C2DF9F9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ADBB61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19E4D10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{</w:t>
      </w:r>
    </w:p>
    <w:p w14:paraId="7A345A2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45745F9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sphere S;</w:t>
      </w:r>
    </w:p>
    <w:p w14:paraId="1C85003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cylinder C;</w:t>
      </w:r>
    </w:p>
    <w:p w14:paraId="3565692A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E80326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S.read();</w:t>
      </w:r>
    </w:p>
    <w:p w14:paraId="671B1B9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15FF7A0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04FA360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&amp;S;</w:t>
      </w:r>
    </w:p>
    <w:p w14:paraId="0DF7038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*c= &amp;C;</w:t>
      </w:r>
    </w:p>
    <w:p w14:paraId="584E53B6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4FEE63E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a-&gt;area();</w:t>
      </w:r>
    </w:p>
    <w:p w14:paraId="077A84C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a-&gt;volume();</w:t>
      </w:r>
    </w:p>
    <w:p w14:paraId="0243CE0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b-&gt;area();</w:t>
      </w:r>
    </w:p>
    <w:p w14:paraId="7E43F4A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b-&gt;volume();</w:t>
      </w:r>
    </w:p>
    <w:p w14:paraId="100D8C2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c-&gt;area();</w:t>
      </w:r>
    </w:p>
    <w:p w14:paraId="72C68AB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c-&gt;volume();</w:t>
      </w:r>
    </w:p>
    <w:p w14:paraId="45C43A17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3F5536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458D887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1B8DBE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50AD2C91">
          <v:rect id="rectole0000000008" o:spid="_x0000_i1033" style="width:6in;height:243pt" o:ole="" o:preferrelative="t" stroked="f">
            <v:imagedata r:id="rId20" o:title=""/>
          </v:rect>
          <o:OLEObject Type="Embed" ProgID="StaticMetafile" ShapeID="rectole0000000008" DrawAspect="Content" ObjectID="_1758783838" r:id="rId21"/>
        </w:object>
      </w:r>
    </w:p>
    <w:p w14:paraId="0BD80562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9532E6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>10. create a base function called shape with virtual function area() and it has two derived rectangle and circle and use the area() function</w:t>
      </w:r>
    </w:p>
    <w:p w14:paraId="07273EC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79FC50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756D053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882C2C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4B769F0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0C0013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 :</w:t>
      </w:r>
    </w:p>
    <w:p w14:paraId="00FACEB5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0D8ACA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virtual void area()</w:t>
      </w:r>
    </w:p>
    <w:p w14:paraId="0365482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F8E0DA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//cout&lt;&lt;"Animals are two types \n";</w:t>
      </w:r>
    </w:p>
    <w:p w14:paraId="67AF473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A4C660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FF2A182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4A2AF44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rectangle : public shape</w:t>
      </w:r>
    </w:p>
    <w:p w14:paraId="6CEB4CBE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9EC114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public :</w:t>
      </w:r>
    </w:p>
    <w:p w14:paraId="105ECAC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length;</w:t>
      </w:r>
    </w:p>
    <w:p w14:paraId="1F94DCF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width;</w:t>
      </w:r>
    </w:p>
    <w:p w14:paraId="2CED2EC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read()</w:t>
      </w:r>
    </w:p>
    <w:p w14:paraId="222802E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404086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length=10;</w:t>
      </w:r>
    </w:p>
    <w:p w14:paraId="59C2F88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width=5;</w:t>
      </w:r>
    </w:p>
    <w:p w14:paraId="27C584B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F80943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area()</w:t>
      </w:r>
    </w:p>
    <w:p w14:paraId="62C26C2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57BCD9A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cout&lt;&lt;"Area of the rectangle = "&lt;&lt;length*width&lt;&lt;"\n";</w:t>
      </w:r>
    </w:p>
    <w:p w14:paraId="02F6DDA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53A2C89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6F5BF58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3CBA5AD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circle : public shape</w:t>
      </w:r>
    </w:p>
    <w:p w14:paraId="543B31E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DF688A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public:</w:t>
      </w:r>
    </w:p>
    <w:p w14:paraId="75E4E2F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68E4842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21ADFB2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2A89934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AE347B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radius=10;</w:t>
      </w:r>
    </w:p>
    <w:p w14:paraId="7C43BB5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4D76830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68D3A3F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area()</w:t>
      </w:r>
    </w:p>
    <w:p w14:paraId="03005E27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028BAC9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cout&lt;&lt; "area of circle = "&lt;&lt;2*pi*radius*radius&lt;&lt;"\n";</w:t>
      </w:r>
    </w:p>
    <w:p w14:paraId="759288D6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1986617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E914D0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7441899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A707B6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main()</w:t>
      </w:r>
    </w:p>
    <w:p w14:paraId="6839EAE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0F4FE94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21D72DC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rectangle r;</w:t>
      </w:r>
    </w:p>
    <w:p w14:paraId="57035BF1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circle C;</w:t>
      </w:r>
    </w:p>
    <w:p w14:paraId="36EB1F0B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512B173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r.read();</w:t>
      </w:r>
    </w:p>
    <w:p w14:paraId="692E7B6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37418E6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69014A7A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&amp;r;</w:t>
      </w:r>
    </w:p>
    <w:p w14:paraId="71931F95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*c= &amp;C;</w:t>
      </w:r>
    </w:p>
    <w:p w14:paraId="342F7B3C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C977A0D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a-&gt;area();</w:t>
      </w:r>
    </w:p>
    <w:p w14:paraId="7A32029C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b-&gt;area();</w:t>
      </w:r>
    </w:p>
    <w:p w14:paraId="6B9B1C38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c-&gt;area();</w:t>
      </w:r>
    </w:p>
    <w:p w14:paraId="389692CB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38A58BB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6D7AAF62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6A73E50" w14:textId="77777777" w:rsidR="007F27F7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1E9397C9">
          <v:rect id="rectole0000000009" o:spid="_x0000_i1034" style="width:6in;height:243pt" o:ole="" o:preferrelative="t" stroked="f">
            <v:imagedata r:id="rId22" o:title=""/>
          </v:rect>
          <o:OLEObject Type="Embed" ProgID="StaticMetafile" ShapeID="rectole0000000009" DrawAspect="Content" ObjectID="_1758783839" r:id="rId23"/>
        </w:object>
      </w:r>
    </w:p>
    <w:p w14:paraId="290E3258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20AE250D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53D01759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11C90F0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6FF13EB2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4FF2814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1BB15305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7CCAB2CA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0739F6A2" w14:textId="77777777" w:rsidR="007F27F7" w:rsidRDefault="007F27F7">
      <w:pPr>
        <w:spacing w:after="200" w:line="240" w:lineRule="auto"/>
        <w:rPr>
          <w:rFonts w:ascii="Calibri" w:eastAsia="Calibri" w:hAnsi="Calibri" w:cs="Calibri"/>
        </w:rPr>
      </w:pPr>
    </w:p>
    <w:p w14:paraId="55B75315" w14:textId="77777777" w:rsidR="007F27F7" w:rsidRDefault="007F27F7">
      <w:pPr>
        <w:spacing w:after="200" w:line="276" w:lineRule="auto"/>
        <w:rPr>
          <w:rFonts w:ascii="Calibri" w:eastAsia="Calibri" w:hAnsi="Calibri" w:cs="Calibri"/>
        </w:rPr>
      </w:pPr>
    </w:p>
    <w:sectPr w:rsidR="007F27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F27F7"/>
    <w:rsid w:val="007F27F7"/>
    <w:rsid w:val="00CC3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C97E8"/>
  <w15:docId w15:val="{B283EC5E-EB9F-4D82-8E1F-3D2B958B6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1203</Words>
  <Characters>6861</Characters>
  <Application>Microsoft Office Word</Application>
  <DocSecurity>0</DocSecurity>
  <Lines>57</Lines>
  <Paragraphs>16</Paragraphs>
  <ScaleCrop>false</ScaleCrop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MADHAN SAMPATH</cp:lastModifiedBy>
  <cp:revision>2</cp:revision>
  <dcterms:created xsi:type="dcterms:W3CDTF">2023-10-14T04:47:00Z</dcterms:created>
  <dcterms:modified xsi:type="dcterms:W3CDTF">2023-10-14T04:47:00Z</dcterms:modified>
</cp:coreProperties>
</file>